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D2B2" w14:textId="77777777" w:rsidR="000F4697" w:rsidRDefault="00F12F5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14:paraId="1191B9BA" w14:textId="77777777" w:rsidR="000F4697" w:rsidRDefault="00F12F5D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МВД России</w:t>
      </w:r>
    </w:p>
    <w:p w14:paraId="1E8EDDDA" w14:textId="77777777" w:rsidR="000F4697" w:rsidRDefault="00F12F5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24.05.2017 N 311</w:t>
      </w:r>
    </w:p>
    <w:p w14:paraId="69E1C065" w14:textId="77777777" w:rsidR="000F4697" w:rsidRDefault="00F12F5D">
      <w:pPr>
        <w:ind w:left="4536"/>
        <w:rPr>
          <w:sz w:val="22"/>
          <w:szCs w:val="22"/>
        </w:rPr>
      </w:pPr>
      <w:r>
        <w:rPr>
          <w:sz w:val="22"/>
          <w:szCs w:val="22"/>
        </w:rPr>
        <w:t>Руководителю (начальнику) _____________________</w:t>
      </w:r>
    </w:p>
    <w:p w14:paraId="149ED87B" w14:textId="77777777" w:rsidR="000F4697" w:rsidRDefault="00F12F5D">
      <w:pPr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14:paraId="2CE3AED7" w14:textId="77777777" w:rsidR="000F4697" w:rsidRDefault="00F12F5D">
      <w:pPr>
        <w:ind w:left="4536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(наименование территориального органа МВД России на региональном уровне)</w:t>
      </w:r>
      <w:r>
        <w:rPr>
          <w:color w:val="808080"/>
          <w:sz w:val="20"/>
          <w:szCs w:val="20"/>
          <w:vertAlign w:val="superscript"/>
        </w:rPr>
        <w:footnoteReference w:id="1"/>
      </w:r>
    </w:p>
    <w:p w14:paraId="35B744E0" w14:textId="77777777" w:rsidR="000F4697" w:rsidRDefault="00F12F5D">
      <w:pPr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52DA05E3" w14:textId="77777777" w:rsidR="000F4697" w:rsidRDefault="00F12F5D">
      <w:pPr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14:paraId="1120BE5E" w14:textId="77777777" w:rsidR="000F4697" w:rsidRDefault="00F12F5D">
      <w:pPr>
        <w:ind w:left="4536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(фамилия, имя, отчество</w:t>
      </w:r>
      <w:r>
        <w:rPr>
          <w:color w:val="808080"/>
          <w:sz w:val="20"/>
          <w:szCs w:val="20"/>
          <w:vertAlign w:val="superscript"/>
        </w:rPr>
        <w:footnoteReference w:id="2"/>
      </w:r>
      <w:r>
        <w:rPr>
          <w:color w:val="808080"/>
          <w:sz w:val="20"/>
          <w:szCs w:val="20"/>
        </w:rPr>
        <w:t xml:space="preserve"> (полностью) лица, подающего заявление)</w:t>
      </w:r>
    </w:p>
    <w:p w14:paraId="3033DB04" w14:textId="77777777" w:rsidR="000F4697" w:rsidRDefault="00F12F5D">
      <w:pPr>
        <w:ind w:left="4536"/>
        <w:rPr>
          <w:sz w:val="22"/>
          <w:szCs w:val="22"/>
        </w:rPr>
      </w:pPr>
      <w:r>
        <w:rPr>
          <w:sz w:val="22"/>
          <w:szCs w:val="22"/>
        </w:rPr>
        <w:t>являющегося _____</w:t>
      </w:r>
      <w:r>
        <w:rPr>
          <w:sz w:val="22"/>
          <w:szCs w:val="22"/>
        </w:rPr>
        <w:t>_____________________________</w:t>
      </w:r>
    </w:p>
    <w:p w14:paraId="5065EB23" w14:textId="77777777" w:rsidR="000F4697" w:rsidRDefault="00F12F5D">
      <w:pPr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14:paraId="70FA90E1" w14:textId="77777777" w:rsidR="000F4697" w:rsidRDefault="00F12F5D">
      <w:pPr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14:paraId="5794E88B" w14:textId="77777777" w:rsidR="000F4697" w:rsidRDefault="00F12F5D">
      <w:pPr>
        <w:ind w:left="4536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(статус лица, подающего заявление: участник Государственной программы по оказанию содействия добровольному переселению в Российскую </w:t>
      </w:r>
      <w:r>
        <w:rPr>
          <w:color w:val="808080"/>
          <w:sz w:val="20"/>
          <w:szCs w:val="20"/>
        </w:rPr>
        <w:t>Федерацию соотечественников, проживающих за рубежом</w:t>
      </w:r>
      <w:r>
        <w:rPr>
          <w:color w:val="808080"/>
          <w:sz w:val="20"/>
          <w:szCs w:val="20"/>
          <w:vertAlign w:val="superscript"/>
        </w:rPr>
        <w:footnoteReference w:id="3"/>
      </w:r>
      <w:r>
        <w:rPr>
          <w:color w:val="808080"/>
          <w:sz w:val="20"/>
          <w:szCs w:val="20"/>
        </w:rPr>
        <w:t>, член семьи участника Государственной   программы; законный представитель участника Государственной программы; законный представитель члена семьи участника Государственной программы)</w:t>
      </w:r>
    </w:p>
    <w:p w14:paraId="06AA106A" w14:textId="77777777" w:rsidR="000F4697" w:rsidRDefault="000F4697">
      <w:pPr>
        <w:rPr>
          <w:sz w:val="20"/>
          <w:szCs w:val="20"/>
        </w:rPr>
      </w:pPr>
    </w:p>
    <w:p w14:paraId="454465E9" w14:textId="77777777" w:rsidR="000F4697" w:rsidRDefault="000F4697">
      <w:pPr>
        <w:jc w:val="center"/>
        <w:rPr>
          <w:sz w:val="22"/>
          <w:szCs w:val="22"/>
        </w:rPr>
      </w:pPr>
    </w:p>
    <w:p w14:paraId="6C066658" w14:textId="77777777" w:rsidR="000F4697" w:rsidRDefault="00F12F5D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14:paraId="4C9141D8" w14:textId="77777777" w:rsidR="000F4697" w:rsidRDefault="00F12F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о выпла</w:t>
      </w:r>
      <w:r>
        <w:rPr>
          <w:sz w:val="22"/>
          <w:szCs w:val="22"/>
        </w:rPr>
        <w:t>те участнику Государственной программы по оказанию</w:t>
      </w:r>
    </w:p>
    <w:p w14:paraId="7B97C951" w14:textId="77777777" w:rsidR="000F4697" w:rsidRDefault="00F12F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содействия добровольному переселению в Российскую Федерацию</w:t>
      </w:r>
    </w:p>
    <w:p w14:paraId="09131E11" w14:textId="77777777" w:rsidR="000F4697" w:rsidRDefault="00F12F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соотечественников, проживающих за рубежом, и (или) членам</w:t>
      </w:r>
    </w:p>
    <w:p w14:paraId="3D752C8C" w14:textId="77777777" w:rsidR="000F4697" w:rsidRDefault="00F12F5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его семьи пособия на обустройство</w:t>
      </w:r>
    </w:p>
    <w:p w14:paraId="533ABD71" w14:textId="77777777" w:rsidR="000F4697" w:rsidRDefault="000F4697">
      <w:pPr>
        <w:rPr>
          <w:sz w:val="22"/>
          <w:szCs w:val="22"/>
        </w:rPr>
      </w:pPr>
    </w:p>
    <w:p w14:paraId="0F8275F0" w14:textId="77777777" w:rsidR="000F4697" w:rsidRDefault="000F4697">
      <w:pPr>
        <w:rPr>
          <w:sz w:val="22"/>
          <w:szCs w:val="22"/>
        </w:rPr>
      </w:pPr>
    </w:p>
    <w:p w14:paraId="1AF34285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регистрационный  №</w:t>
      </w:r>
      <w:proofErr w:type="gramEnd"/>
      <w:r>
        <w:rPr>
          <w:color w:val="000000"/>
          <w:sz w:val="22"/>
          <w:szCs w:val="22"/>
        </w:rPr>
        <w:t>______                                                                                 от «__»_________ 20__ г.</w:t>
      </w:r>
    </w:p>
    <w:p w14:paraId="014BA2FD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DB88001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Прошу выплатить пособие на обустройство в размере _______________________________________</w:t>
      </w:r>
    </w:p>
    <w:p w14:paraId="3A1373C4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>_________________________________________________ рублей.</w:t>
      </w:r>
    </w:p>
    <w:p w14:paraId="174CFD7F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(сумма цифрами, и прописью)</w:t>
      </w:r>
    </w:p>
    <w:p w14:paraId="7FA5BC10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42CA43B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целях получения пособия на обустройство о лицах, включенных в </w:t>
      </w:r>
      <w:proofErr w:type="gramStart"/>
      <w:r>
        <w:rPr>
          <w:color w:val="000000"/>
          <w:sz w:val="22"/>
          <w:szCs w:val="22"/>
        </w:rPr>
        <w:t>свидетельство  участника</w:t>
      </w:r>
      <w:proofErr w:type="gramEnd"/>
      <w:r>
        <w:rPr>
          <w:color w:val="000000"/>
          <w:sz w:val="22"/>
          <w:szCs w:val="22"/>
        </w:rPr>
        <w:t xml:space="preserve"> Государственной программы и намеренных получить пособие на обустройство, сообщаю следующие сведения:</w:t>
      </w:r>
    </w:p>
    <w:p w14:paraId="0FA52D00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EBC0A01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1. Сведения об участнике Государственной программы:</w:t>
      </w:r>
    </w:p>
    <w:p w14:paraId="1ED89A43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1</w:t>
      </w:r>
      <w:r>
        <w:rPr>
          <w:color w:val="000000"/>
          <w:sz w:val="22"/>
          <w:szCs w:val="22"/>
        </w:rPr>
        <w:t>.1. Фамилия, имя, отчество</w:t>
      </w:r>
      <w:r>
        <w:rPr>
          <w:rFonts w:ascii="Courier New" w:eastAsia="Courier New" w:hAnsi="Courier New" w:cs="Courier New"/>
          <w:color w:val="000000"/>
          <w:sz w:val="22"/>
          <w:szCs w:val="22"/>
          <w:vertAlign w:val="superscript"/>
        </w:rPr>
        <w:footnoteReference w:id="4"/>
      </w:r>
      <w:r>
        <w:rPr>
          <w:color w:val="000000"/>
          <w:sz w:val="22"/>
          <w:szCs w:val="22"/>
        </w:rPr>
        <w:t xml:space="preserve"> </w:t>
      </w:r>
      <w:r>
        <w:rPr>
          <w:color w:val="808080"/>
          <w:sz w:val="20"/>
          <w:szCs w:val="20"/>
        </w:rPr>
        <w:t>(полностью)</w:t>
      </w:r>
      <w:r>
        <w:rPr>
          <w:color w:val="80808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</w:t>
      </w:r>
    </w:p>
    <w:p w14:paraId="76A2C445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5D50734A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1.2. Число, месяц, год рождения _______________________________________________________</w:t>
      </w:r>
    </w:p>
    <w:p w14:paraId="7263D132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color w:val="000000"/>
          <w:sz w:val="22"/>
          <w:szCs w:val="22"/>
        </w:rPr>
        <w:t xml:space="preserve">    1.3. Наименование документа, удостоверяющего личность, __________________</w:t>
      </w:r>
      <w:r>
        <w:rPr>
          <w:color w:val="000000"/>
          <w:sz w:val="22"/>
          <w:szCs w:val="22"/>
        </w:rPr>
        <w:t>________________</w:t>
      </w:r>
    </w:p>
    <w:p w14:paraId="7A5D59E8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серия _______ №__________ когда и кем выдан ______________________________________________</w:t>
      </w:r>
    </w:p>
    <w:p w14:paraId="6A4F051A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74839EF8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(при подаче заявления членом семьи участника Государственной</w:t>
      </w:r>
      <w:r>
        <w:rPr>
          <w:color w:val="808080"/>
          <w:sz w:val="20"/>
          <w:szCs w:val="20"/>
        </w:rPr>
        <w:t xml:space="preserve"> программы, законным представителем члена семьи участника Государственной программы подпункт 1.3 не заполняется)</w:t>
      </w:r>
    </w:p>
    <w:p w14:paraId="787678D7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808080"/>
          <w:sz w:val="8"/>
          <w:szCs w:val="8"/>
        </w:rPr>
      </w:pPr>
    </w:p>
    <w:p w14:paraId="7406CDE8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bookmarkStart w:id="1" w:name="30j0zll" w:colFirst="0" w:colLast="0"/>
      <w:bookmarkEnd w:id="1"/>
      <w:r>
        <w:rPr>
          <w:color w:val="000000"/>
          <w:sz w:val="22"/>
          <w:szCs w:val="22"/>
        </w:rPr>
        <w:t xml:space="preserve">    1.4. С «____»_______ 20__ г. состою на учете по месту пребывания либо зарегистрирован по месту жительства на территории Российской Федерац</w:t>
      </w:r>
      <w:r>
        <w:rPr>
          <w:color w:val="000000"/>
          <w:sz w:val="22"/>
          <w:szCs w:val="22"/>
        </w:rPr>
        <w:t xml:space="preserve">ии </w:t>
      </w:r>
      <w:r>
        <w:rPr>
          <w:color w:val="808080"/>
          <w:sz w:val="20"/>
          <w:szCs w:val="20"/>
        </w:rPr>
        <w:t>(нужное подчеркнуть)</w:t>
      </w:r>
      <w:r>
        <w:rPr>
          <w:color w:val="000000"/>
          <w:sz w:val="22"/>
          <w:szCs w:val="22"/>
        </w:rPr>
        <w:t xml:space="preserve"> по адресу:_________ ______________________________________________________________________________________</w:t>
      </w:r>
    </w:p>
    <w:p w14:paraId="44163C96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241F1159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lastRenderedPageBreak/>
        <w:t>(при подаче заявления членом семьи участника Государственной программы, законным представителем члена семьи участника Государственной программы подпункт 1.4 не заполняется)</w:t>
      </w:r>
    </w:p>
    <w:p w14:paraId="56E9486A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808080"/>
          <w:sz w:val="8"/>
          <w:szCs w:val="8"/>
        </w:rPr>
      </w:pPr>
    </w:p>
    <w:p w14:paraId="4E8BF67B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2.   </w:t>
      </w:r>
      <w:proofErr w:type="gramStart"/>
      <w:r>
        <w:rPr>
          <w:color w:val="000000"/>
          <w:sz w:val="22"/>
          <w:szCs w:val="22"/>
        </w:rPr>
        <w:t>Сведения  о</w:t>
      </w:r>
      <w:proofErr w:type="gramEnd"/>
      <w:r>
        <w:rPr>
          <w:color w:val="000000"/>
          <w:sz w:val="22"/>
          <w:szCs w:val="22"/>
        </w:rPr>
        <w:t xml:space="preserve">  членах  семьи  участника  Государственной  программы, намере</w:t>
      </w:r>
      <w:r>
        <w:rPr>
          <w:color w:val="000000"/>
          <w:sz w:val="22"/>
          <w:szCs w:val="22"/>
        </w:rPr>
        <w:t>нных получить пособие на обустройство:</w:t>
      </w:r>
    </w:p>
    <w:p w14:paraId="6A7B9CB4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5"/>
        <w:tblW w:w="9639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510"/>
        <w:gridCol w:w="1417"/>
        <w:gridCol w:w="1134"/>
        <w:gridCol w:w="1020"/>
        <w:gridCol w:w="2298"/>
        <w:gridCol w:w="3260"/>
      </w:tblGrid>
      <w:tr w:rsidR="000F4697" w14:paraId="0E72B37A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A54C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0A69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footnoteReference w:id="5"/>
            </w:r>
            <w:r>
              <w:rPr>
                <w:color w:val="000000"/>
                <w:sz w:val="20"/>
                <w:szCs w:val="20"/>
              </w:rPr>
              <w:t xml:space="preserve"> 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21A7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F6C3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Степень родства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4A50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документа, удостоверяющего личность (серия, номер, когда и кем выдан)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719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постановки на учет по месту пребывания либо регистрации по месту жительства на территории Российской Федерации с указанием адреса</w:t>
            </w:r>
          </w:p>
        </w:tc>
      </w:tr>
      <w:tr w:rsidR="000F4697" w14:paraId="71F60E77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F72E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91D4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3DFF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1A27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450D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F071" w14:textId="77777777" w:rsidR="000F4697" w:rsidRDefault="00F12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0F4697" w14:paraId="46098106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EF55" w14:textId="77777777" w:rsidR="000F4697" w:rsidRDefault="000F4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4C59" w14:textId="77777777" w:rsidR="000F4697" w:rsidRDefault="000F4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C36" w14:textId="77777777" w:rsidR="000F4697" w:rsidRDefault="000F4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4133" w14:textId="77777777" w:rsidR="000F4697" w:rsidRDefault="000F4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3CB7" w14:textId="77777777" w:rsidR="000F4697" w:rsidRDefault="000F4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DD45" w14:textId="77777777" w:rsidR="000F4697" w:rsidRDefault="000F46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75A79ED0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A849763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3.  </w:t>
      </w:r>
      <w:proofErr w:type="gramStart"/>
      <w:r>
        <w:rPr>
          <w:color w:val="000000"/>
          <w:sz w:val="22"/>
          <w:szCs w:val="22"/>
        </w:rPr>
        <w:t>Свидетельство  участника</w:t>
      </w:r>
      <w:proofErr w:type="gramEnd"/>
      <w:r>
        <w:rPr>
          <w:color w:val="000000"/>
          <w:sz w:val="22"/>
          <w:szCs w:val="22"/>
        </w:rPr>
        <w:t xml:space="preserve">  Государственной  программы N _______________________________</w:t>
      </w:r>
    </w:p>
    <w:p w14:paraId="0BB07454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когда и кем выдано ____________________________________________________________________</w:t>
      </w:r>
    </w:p>
    <w:p w14:paraId="0B6B794F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3519876B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4. Реквизиты счета, открытого в кредитной организации:</w:t>
      </w:r>
    </w:p>
    <w:p w14:paraId="2F6CE4CC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Наименование кредитной</w:t>
      </w:r>
      <w:r>
        <w:rPr>
          <w:color w:val="000000"/>
          <w:sz w:val="22"/>
          <w:szCs w:val="22"/>
        </w:rPr>
        <w:t xml:space="preserve"> организации _____________________________________________________</w:t>
      </w:r>
    </w:p>
    <w:p w14:paraId="7F92202D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23E955C9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Расчетный счет ________________________________________________________________________</w:t>
      </w:r>
    </w:p>
    <w:p w14:paraId="498CC82D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Корреспондентс</w:t>
      </w:r>
      <w:r>
        <w:rPr>
          <w:color w:val="000000"/>
          <w:sz w:val="22"/>
          <w:szCs w:val="22"/>
        </w:rPr>
        <w:t>кий счет ________________________________________________________________</w:t>
      </w:r>
    </w:p>
    <w:p w14:paraId="38E83D1E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Банковский идентификационный код _______________________________________________________</w:t>
      </w:r>
    </w:p>
    <w:p w14:paraId="407D6869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Идентификационный номер налогоплательщика _____________________________________________</w:t>
      </w:r>
    </w:p>
    <w:p w14:paraId="261B6D0C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 сче</w:t>
      </w:r>
      <w:r>
        <w:rPr>
          <w:color w:val="000000"/>
          <w:sz w:val="22"/>
          <w:szCs w:val="22"/>
        </w:rPr>
        <w:t>та _______________________________________________________________________________</w:t>
      </w:r>
    </w:p>
    <w:p w14:paraId="0533243A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5. Сведения о документах, подтверждающих исключительный характер обстоятельств, препятствующих участнику Государственной программы обратиться в территориальный орган МВД</w:t>
      </w:r>
      <w:r>
        <w:rPr>
          <w:color w:val="000000"/>
          <w:sz w:val="22"/>
          <w:szCs w:val="22"/>
        </w:rPr>
        <w:t xml:space="preserve"> России с заявлением лично, ______________________________________________________________</w:t>
      </w:r>
    </w:p>
    <w:p w14:paraId="160187C2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53C1EA47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  <w:r>
        <w:rPr>
          <w:color w:val="000000"/>
          <w:sz w:val="22"/>
          <w:szCs w:val="22"/>
        </w:rPr>
        <w:t>________</w:t>
      </w:r>
    </w:p>
    <w:p w14:paraId="51458699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73498F7E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14:paraId="6812D4E6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(заполняется в случае обращения с заявлением законного представителя учас</w:t>
      </w:r>
      <w:r>
        <w:rPr>
          <w:color w:val="808080"/>
          <w:sz w:val="20"/>
          <w:szCs w:val="20"/>
        </w:rPr>
        <w:t>тника Государственной программы в соответствии с абзацем четвертым пункта 9 Правил осуществления выплаты пособия на обустройство участникам Государственной  программы по оказанию содействия добровольному переселению в Российскую Федерацию соотечественников</w:t>
      </w:r>
      <w:r>
        <w:rPr>
          <w:color w:val="808080"/>
          <w:sz w:val="20"/>
          <w:szCs w:val="20"/>
        </w:rPr>
        <w:t>, проживающих за рубежом, и членам их семей, утвержденных постановлением Правительства Российской Федерации от 27 марта 2013 г. N 270).</w:t>
      </w:r>
    </w:p>
    <w:p w14:paraId="357E6CC6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808080"/>
          <w:sz w:val="10"/>
          <w:szCs w:val="10"/>
        </w:rPr>
      </w:pPr>
    </w:p>
    <w:p w14:paraId="4E1FAD03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6. Сведения о законном представителе участника Государственной программы, законном представителе члена семьи участника Государственной программы:</w:t>
      </w:r>
    </w:p>
    <w:p w14:paraId="303D3810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6.1. Фамилия, имя, отчество</w:t>
      </w:r>
      <w:r>
        <w:rPr>
          <w:rFonts w:ascii="Courier New" w:eastAsia="Courier New" w:hAnsi="Courier New" w:cs="Courier New"/>
          <w:color w:val="000000"/>
          <w:sz w:val="22"/>
          <w:szCs w:val="22"/>
          <w:vertAlign w:val="superscript"/>
        </w:rPr>
        <w:footnoteReference w:id="6"/>
      </w:r>
      <w:r>
        <w:rPr>
          <w:color w:val="000000"/>
          <w:sz w:val="22"/>
          <w:szCs w:val="22"/>
        </w:rPr>
        <w:t xml:space="preserve"> </w:t>
      </w:r>
      <w:r>
        <w:rPr>
          <w:color w:val="808080"/>
          <w:sz w:val="20"/>
          <w:szCs w:val="20"/>
        </w:rPr>
        <w:t>(полностью)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</w:t>
      </w:r>
    </w:p>
    <w:p w14:paraId="379C8DD6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______________________________________________________________________________</w:t>
      </w:r>
    </w:p>
    <w:p w14:paraId="0BFA2449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6.2. Наименование документа, удостоверяющего личность, __________________________________</w:t>
      </w:r>
    </w:p>
    <w:p w14:paraId="164EBA52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серия ______ №___________ когда и кем выдан _______________________________________</w:t>
      </w:r>
      <w:r>
        <w:rPr>
          <w:color w:val="000000"/>
          <w:sz w:val="22"/>
          <w:szCs w:val="22"/>
        </w:rPr>
        <w:t>_______</w:t>
      </w:r>
    </w:p>
    <w:p w14:paraId="654E9F4C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144219B4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6.3. Сведения о документах, подтверждающих полномочия законного представителя  участника Государственной программы (члена семьи участника Государственной пр</w:t>
      </w:r>
      <w:r>
        <w:rPr>
          <w:color w:val="000000"/>
          <w:sz w:val="22"/>
          <w:szCs w:val="22"/>
        </w:rPr>
        <w:t>ограммы) _______________________________________________________________________________________</w:t>
      </w:r>
    </w:p>
    <w:p w14:paraId="46E0C1DE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14:paraId="377A3352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</w:t>
      </w:r>
      <w:r>
        <w:rPr>
          <w:color w:val="000000"/>
          <w:sz w:val="22"/>
          <w:szCs w:val="22"/>
        </w:rPr>
        <w:t>________________</w:t>
      </w:r>
    </w:p>
    <w:p w14:paraId="660FAA2D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20074F1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«__» __________ 20__ г.                                       ___________________________________</w:t>
      </w:r>
    </w:p>
    <w:p w14:paraId="6692E6F0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lastRenderedPageBreak/>
        <w:t xml:space="preserve">(дата подачи </w:t>
      </w:r>
      <w:proofErr w:type="gramStart"/>
      <w:r>
        <w:rPr>
          <w:color w:val="808080"/>
          <w:sz w:val="20"/>
          <w:szCs w:val="20"/>
        </w:rPr>
        <w:t xml:space="preserve">заявления)   </w:t>
      </w:r>
      <w:proofErr w:type="gramEnd"/>
      <w:r>
        <w:rPr>
          <w:color w:val="808080"/>
          <w:sz w:val="20"/>
          <w:szCs w:val="20"/>
        </w:rPr>
        <w:t xml:space="preserve">                                                              (подпись заявителя проставляется</w:t>
      </w:r>
    </w:p>
    <w:p w14:paraId="2CB27788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   </w:t>
      </w:r>
      <w:r>
        <w:rPr>
          <w:color w:val="808080"/>
          <w:sz w:val="20"/>
          <w:szCs w:val="20"/>
        </w:rPr>
        <w:t xml:space="preserve">                                                                                            в присутствии сотрудника</w:t>
      </w:r>
    </w:p>
    <w:p w14:paraId="55A06DED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                                                                                      территориального органа МВД России)</w:t>
      </w:r>
    </w:p>
    <w:p w14:paraId="06A60EEB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2B96FD7A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Заявление принято к рассмотрению   </w:t>
      </w:r>
      <w:proofErr w:type="gramStart"/>
      <w:r>
        <w:rPr>
          <w:color w:val="000000"/>
          <w:sz w:val="22"/>
          <w:szCs w:val="22"/>
        </w:rPr>
        <w:t xml:space="preserve">   «</w:t>
      </w:r>
      <w:proofErr w:type="gramEnd"/>
      <w:r>
        <w:rPr>
          <w:color w:val="000000"/>
          <w:sz w:val="22"/>
          <w:szCs w:val="22"/>
        </w:rPr>
        <w:t>__» __________ 20__ г.</w:t>
      </w:r>
    </w:p>
    <w:p w14:paraId="5A86FC52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78ACF2D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Правильность заполнения заявления, а также соответствие указанных данных сведениям, содержащимися в представленных документах, и наличие необходимых документов проверил, подлинность подписи заявителя подтверждаю.</w:t>
      </w:r>
    </w:p>
    <w:p w14:paraId="733AAEB6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D4D7341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   </w:t>
      </w:r>
      <w:r>
        <w:rPr>
          <w:color w:val="000000"/>
          <w:sz w:val="22"/>
          <w:szCs w:val="22"/>
        </w:rPr>
        <w:t xml:space="preserve">                ___________         _____________________</w:t>
      </w:r>
    </w:p>
    <w:p w14:paraId="0F4B5743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(должность сотрудника                                                         </w:t>
      </w:r>
      <w:proofErr w:type="gramStart"/>
      <w:r>
        <w:rPr>
          <w:color w:val="808080"/>
          <w:sz w:val="20"/>
          <w:szCs w:val="20"/>
        </w:rPr>
        <w:t xml:space="preserve">   (</w:t>
      </w:r>
      <w:proofErr w:type="gramEnd"/>
      <w:r>
        <w:rPr>
          <w:color w:val="808080"/>
          <w:sz w:val="20"/>
          <w:szCs w:val="20"/>
        </w:rPr>
        <w:t>подпись)                     (фамилия, инициалы)</w:t>
      </w:r>
    </w:p>
    <w:p w14:paraId="585F663A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территориального органа МВД России,</w:t>
      </w:r>
    </w:p>
    <w:p w14:paraId="5EE1A472" w14:textId="77777777" w:rsidR="000F4697" w:rsidRDefault="00F12F5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принявшего докумен</w:t>
      </w:r>
      <w:r>
        <w:rPr>
          <w:color w:val="808080"/>
          <w:sz w:val="20"/>
          <w:szCs w:val="20"/>
        </w:rPr>
        <w:t>ты)</w:t>
      </w:r>
    </w:p>
    <w:p w14:paraId="116EA067" w14:textId="77777777" w:rsidR="000F4697" w:rsidRDefault="000F46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C0C53FA" w14:textId="77777777" w:rsidR="000F4697" w:rsidRDefault="000F4697">
      <w:pPr>
        <w:rPr>
          <w:sz w:val="22"/>
          <w:szCs w:val="22"/>
        </w:rPr>
      </w:pPr>
    </w:p>
    <w:p w14:paraId="5FFE7F60" w14:textId="77777777" w:rsidR="000F4697" w:rsidRDefault="000F4697">
      <w:pPr>
        <w:jc w:val="right"/>
      </w:pPr>
    </w:p>
    <w:p w14:paraId="416972BF" w14:textId="77777777" w:rsidR="000F4697" w:rsidRDefault="000F4697">
      <w:pPr>
        <w:jc w:val="right"/>
      </w:pPr>
    </w:p>
    <w:p w14:paraId="0563E04F" w14:textId="77777777" w:rsidR="000F4697" w:rsidRDefault="000F4697">
      <w:pPr>
        <w:jc w:val="right"/>
      </w:pPr>
    </w:p>
    <w:p w14:paraId="63A0DEC9" w14:textId="77777777" w:rsidR="000F4697" w:rsidRDefault="000F4697">
      <w:pPr>
        <w:jc w:val="right"/>
      </w:pPr>
    </w:p>
    <w:p w14:paraId="2D8FA5AE" w14:textId="77777777" w:rsidR="000F4697" w:rsidRDefault="000F4697">
      <w:pPr>
        <w:jc w:val="right"/>
      </w:pPr>
    </w:p>
    <w:p w14:paraId="7AD3C3D2" w14:textId="77777777" w:rsidR="000F4697" w:rsidRDefault="000F4697">
      <w:pPr>
        <w:jc w:val="right"/>
      </w:pPr>
    </w:p>
    <w:p w14:paraId="290C57A9" w14:textId="77777777" w:rsidR="000F4697" w:rsidRDefault="000F4697">
      <w:pPr>
        <w:jc w:val="right"/>
      </w:pPr>
    </w:p>
    <w:p w14:paraId="598BB859" w14:textId="77777777" w:rsidR="000F4697" w:rsidRDefault="000F4697">
      <w:pPr>
        <w:jc w:val="right"/>
      </w:pPr>
    </w:p>
    <w:p w14:paraId="602C12E2" w14:textId="77777777" w:rsidR="000F4697" w:rsidRDefault="000F4697">
      <w:pPr>
        <w:jc w:val="right"/>
      </w:pPr>
    </w:p>
    <w:p w14:paraId="15DD5F2A" w14:textId="77777777" w:rsidR="000F4697" w:rsidRDefault="000F4697">
      <w:pPr>
        <w:jc w:val="right"/>
      </w:pPr>
    </w:p>
    <w:p w14:paraId="689899C9" w14:textId="77777777" w:rsidR="000F4697" w:rsidRDefault="000F4697">
      <w:pPr>
        <w:jc w:val="right"/>
      </w:pPr>
    </w:p>
    <w:p w14:paraId="41509175" w14:textId="77777777" w:rsidR="000F4697" w:rsidRDefault="000F4697">
      <w:pPr>
        <w:jc w:val="right"/>
      </w:pPr>
    </w:p>
    <w:p w14:paraId="4AE8FC63" w14:textId="77777777" w:rsidR="000F4697" w:rsidRDefault="000F4697">
      <w:pPr>
        <w:jc w:val="right"/>
      </w:pPr>
    </w:p>
    <w:p w14:paraId="6727355C" w14:textId="77777777" w:rsidR="000F4697" w:rsidRDefault="000F4697">
      <w:pPr>
        <w:jc w:val="right"/>
      </w:pPr>
    </w:p>
    <w:p w14:paraId="6636EAA1" w14:textId="77777777" w:rsidR="000F4697" w:rsidRDefault="000F4697">
      <w:pPr>
        <w:jc w:val="right"/>
      </w:pPr>
    </w:p>
    <w:p w14:paraId="63D40504" w14:textId="77777777" w:rsidR="000F4697" w:rsidRDefault="000F4697">
      <w:pPr>
        <w:jc w:val="right"/>
      </w:pPr>
    </w:p>
    <w:p w14:paraId="57D1652F" w14:textId="77777777" w:rsidR="000F4697" w:rsidRDefault="000F4697">
      <w:pPr>
        <w:jc w:val="right"/>
      </w:pPr>
    </w:p>
    <w:p w14:paraId="1723AA26" w14:textId="77777777" w:rsidR="000F4697" w:rsidRDefault="000F4697">
      <w:pPr>
        <w:jc w:val="right"/>
      </w:pPr>
    </w:p>
    <w:p w14:paraId="4E4320C3" w14:textId="77777777" w:rsidR="000F4697" w:rsidRDefault="000F4697">
      <w:pPr>
        <w:jc w:val="right"/>
      </w:pPr>
    </w:p>
    <w:p w14:paraId="004CB215" w14:textId="77777777" w:rsidR="000F4697" w:rsidRDefault="000F4697">
      <w:pPr>
        <w:jc w:val="right"/>
      </w:pPr>
    </w:p>
    <w:p w14:paraId="19588FEC" w14:textId="77777777" w:rsidR="000F4697" w:rsidRDefault="000F4697">
      <w:pPr>
        <w:jc w:val="right"/>
      </w:pPr>
    </w:p>
    <w:p w14:paraId="7595FE5D" w14:textId="77777777" w:rsidR="000F4697" w:rsidRDefault="000F4697">
      <w:pPr>
        <w:jc w:val="right"/>
      </w:pPr>
    </w:p>
    <w:p w14:paraId="164C35BF" w14:textId="77777777" w:rsidR="000F4697" w:rsidRDefault="000F4697">
      <w:pPr>
        <w:jc w:val="right"/>
      </w:pPr>
    </w:p>
    <w:p w14:paraId="04B6A51A" w14:textId="77777777" w:rsidR="000F4697" w:rsidRDefault="000F4697">
      <w:pPr>
        <w:jc w:val="right"/>
      </w:pPr>
    </w:p>
    <w:p w14:paraId="6DE87936" w14:textId="77777777" w:rsidR="000F4697" w:rsidRDefault="000F4697">
      <w:pPr>
        <w:jc w:val="right"/>
      </w:pPr>
    </w:p>
    <w:p w14:paraId="0A7EF140" w14:textId="77777777" w:rsidR="000F4697" w:rsidRDefault="000F4697">
      <w:pPr>
        <w:jc w:val="right"/>
      </w:pPr>
    </w:p>
    <w:p w14:paraId="42F9D5A1" w14:textId="77777777" w:rsidR="000F4697" w:rsidRDefault="000F4697">
      <w:pPr>
        <w:jc w:val="right"/>
      </w:pPr>
    </w:p>
    <w:p w14:paraId="05854FDE" w14:textId="77777777" w:rsidR="000F4697" w:rsidRDefault="000F4697">
      <w:pPr>
        <w:jc w:val="right"/>
      </w:pPr>
    </w:p>
    <w:p w14:paraId="6655AAF9" w14:textId="77777777" w:rsidR="000F4697" w:rsidRDefault="000F4697">
      <w:pPr>
        <w:jc w:val="right"/>
      </w:pPr>
    </w:p>
    <w:p w14:paraId="7F8CFC8D" w14:textId="77777777" w:rsidR="000F4697" w:rsidRDefault="000F4697">
      <w:pPr>
        <w:jc w:val="right"/>
      </w:pPr>
    </w:p>
    <w:p w14:paraId="5EC1B537" w14:textId="77777777" w:rsidR="000F4697" w:rsidRDefault="000F4697">
      <w:pPr>
        <w:jc w:val="right"/>
      </w:pPr>
    </w:p>
    <w:p w14:paraId="4851F2E5" w14:textId="77777777" w:rsidR="000F4697" w:rsidRDefault="000F4697">
      <w:pPr>
        <w:jc w:val="right"/>
      </w:pPr>
    </w:p>
    <w:p w14:paraId="0AE014F6" w14:textId="77777777" w:rsidR="000F4697" w:rsidRDefault="000F4697">
      <w:pPr>
        <w:jc w:val="right"/>
      </w:pPr>
    </w:p>
    <w:p w14:paraId="5190C5B5" w14:textId="77777777" w:rsidR="000F4697" w:rsidRDefault="000F4697">
      <w:pPr>
        <w:jc w:val="right"/>
      </w:pPr>
    </w:p>
    <w:p w14:paraId="39FD8E44" w14:textId="77777777" w:rsidR="000F4697" w:rsidRDefault="000F4697">
      <w:pPr>
        <w:jc w:val="right"/>
      </w:pPr>
    </w:p>
    <w:p w14:paraId="4F47948E" w14:textId="77777777" w:rsidR="000F4697" w:rsidRDefault="000F4697">
      <w:pPr>
        <w:jc w:val="right"/>
      </w:pPr>
    </w:p>
    <w:p w14:paraId="081ADADD" w14:textId="77777777" w:rsidR="000F4697" w:rsidRDefault="000F4697">
      <w:pPr>
        <w:jc w:val="right"/>
      </w:pPr>
    </w:p>
    <w:p w14:paraId="094B0A82" w14:textId="77777777" w:rsidR="000F4697" w:rsidRDefault="000F4697">
      <w:pPr>
        <w:jc w:val="right"/>
      </w:pPr>
    </w:p>
    <w:p w14:paraId="1EDED5E0" w14:textId="77777777" w:rsidR="000F4697" w:rsidRDefault="000F4697">
      <w:pPr>
        <w:jc w:val="right"/>
      </w:pPr>
    </w:p>
    <w:p w14:paraId="65BFB223" w14:textId="77777777" w:rsidR="000F4697" w:rsidRDefault="000F4697">
      <w:pPr>
        <w:jc w:val="right"/>
      </w:pPr>
      <w:bookmarkStart w:id="2" w:name="_1fob9te" w:colFirst="0" w:colLast="0"/>
      <w:bookmarkEnd w:id="2"/>
    </w:p>
    <w:p w14:paraId="0621D8A9" w14:textId="77777777" w:rsidR="000F4697" w:rsidRDefault="000F4697"/>
    <w:sectPr w:rsidR="000F4697">
      <w:pgSz w:w="11906" w:h="16838"/>
      <w:pgMar w:top="737" w:right="851" w:bottom="73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1496" w14:textId="77777777" w:rsidR="00F12F5D" w:rsidRDefault="00F12F5D">
      <w:r>
        <w:separator/>
      </w:r>
    </w:p>
  </w:endnote>
  <w:endnote w:type="continuationSeparator" w:id="0">
    <w:p w14:paraId="641D8E91" w14:textId="77777777" w:rsidR="00F12F5D" w:rsidRDefault="00F1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E71FE" w14:textId="77777777" w:rsidR="00F12F5D" w:rsidRDefault="00F12F5D">
      <w:r>
        <w:separator/>
      </w:r>
    </w:p>
  </w:footnote>
  <w:footnote w:type="continuationSeparator" w:id="0">
    <w:p w14:paraId="63DA50F9" w14:textId="77777777" w:rsidR="00F12F5D" w:rsidRDefault="00F12F5D">
      <w:r>
        <w:continuationSeparator/>
      </w:r>
    </w:p>
  </w:footnote>
  <w:footnote w:id="1">
    <w:p w14:paraId="1EA471E5" w14:textId="77777777" w:rsidR="000F4697" w:rsidRDefault="00F12F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Далее – «территориальный орган МВД России»</w:t>
      </w:r>
    </w:p>
  </w:footnote>
  <w:footnote w:id="2">
    <w:p w14:paraId="25B21078" w14:textId="77777777" w:rsidR="000F4697" w:rsidRDefault="00F12F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Отчество указывается при наличии</w:t>
      </w:r>
    </w:p>
  </w:footnote>
  <w:footnote w:id="3">
    <w:p w14:paraId="3B2EA0DD" w14:textId="77777777" w:rsidR="000F4697" w:rsidRDefault="00F12F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Далее – «Государственная программа»</w:t>
      </w:r>
    </w:p>
  </w:footnote>
  <w:footnote w:id="4">
    <w:p w14:paraId="06DE0CE4" w14:textId="77777777" w:rsidR="000F4697" w:rsidRDefault="00F12F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Отчество указывается при наличии</w:t>
      </w:r>
    </w:p>
  </w:footnote>
  <w:footnote w:id="5">
    <w:p w14:paraId="0FA128B3" w14:textId="77777777" w:rsidR="000F4697" w:rsidRDefault="00F12F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Отчество указывается при наличии</w:t>
      </w:r>
    </w:p>
  </w:footnote>
  <w:footnote w:id="6">
    <w:p w14:paraId="34A31266" w14:textId="77777777" w:rsidR="000F4697" w:rsidRDefault="00F12F5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Отчество указывается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7"/>
    <w:rsid w:val="000F4697"/>
    <w:rsid w:val="0044077F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96BC"/>
  <w15:docId w15:val="{3BDD49A8-2AD0-487B-AE25-4AF8FDA6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jc w:val="center"/>
    </w:pPr>
    <w:rPr>
      <w:b/>
      <w:sz w:val="20"/>
      <w:szCs w:val="2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6570</Characters>
  <Application>Microsoft Office Word</Application>
  <DocSecurity>0</DocSecurity>
  <Lines>152</Lines>
  <Paragraphs>104</Paragraphs>
  <ScaleCrop>false</ScaleCrop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Redactor</dc:creator>
  <cp:lastModifiedBy>Юлия Гуркина</cp:lastModifiedBy>
  <cp:revision>2</cp:revision>
  <dcterms:created xsi:type="dcterms:W3CDTF">2020-10-26T08:56:00Z</dcterms:created>
  <dcterms:modified xsi:type="dcterms:W3CDTF">2020-10-26T08:56:00Z</dcterms:modified>
</cp:coreProperties>
</file>